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4BC2" w14:textId="00733C39" w:rsidR="001E4CB0" w:rsidRPr="00E903EA" w:rsidRDefault="00124182" w:rsidP="001E4CB0">
      <w:pPr>
        <w:jc w:val="both"/>
        <w:rPr>
          <w:rFonts w:ascii="Verdana" w:hAnsi="Verdana"/>
          <w:sz w:val="36"/>
          <w:szCs w:val="36"/>
        </w:rPr>
      </w:pPr>
      <w:bookmarkStart w:id="0" w:name="_Hlk89520793"/>
      <w:r>
        <w:rPr>
          <w:rFonts w:ascii="Verdana" w:hAnsi="Verdana"/>
          <w:sz w:val="36"/>
          <w:szCs w:val="36"/>
        </w:rPr>
        <w:t xml:space="preserve">Month: </w:t>
      </w:r>
    </w:p>
    <w:tbl>
      <w:tblPr>
        <w:tblStyle w:val="PlainTable1"/>
        <w:tblW w:w="10210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4"/>
        <w:gridCol w:w="2552"/>
        <w:gridCol w:w="2551"/>
        <w:gridCol w:w="2553"/>
      </w:tblGrid>
      <w:tr w:rsidR="001E4CB0" w14:paraId="5620DC4B" w14:textId="77777777" w:rsidTr="00993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vAlign w:val="center"/>
          </w:tcPr>
          <w:p w14:paraId="6EF1100A" w14:textId="77777777" w:rsidR="001E4CB0" w:rsidRDefault="001E4CB0" w:rsidP="00124182">
            <w:pPr>
              <w:jc w:val="center"/>
            </w:pPr>
            <w:r>
              <w:t>SUNDAY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vAlign w:val="center"/>
          </w:tcPr>
          <w:p w14:paraId="3101432C" w14:textId="77777777" w:rsidR="001E4CB0" w:rsidRDefault="001E4CB0" w:rsidP="0012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vAlign w:val="center"/>
          </w:tcPr>
          <w:p w14:paraId="187ACC6C" w14:textId="77777777" w:rsidR="001E4CB0" w:rsidRDefault="001E4CB0" w:rsidP="0012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2553" w:type="dxa"/>
            <w:tcBorders>
              <w:bottom w:val="single" w:sz="8" w:space="0" w:color="auto"/>
            </w:tcBorders>
            <w:vAlign w:val="center"/>
          </w:tcPr>
          <w:p w14:paraId="3A01121E" w14:textId="77777777" w:rsidR="001E4CB0" w:rsidRDefault="001E4CB0" w:rsidP="0012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</w:tr>
      <w:tr w:rsidR="006D0808" w14:paraId="076C3007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bottom w:val="dotted" w:sz="4" w:space="0" w:color="auto"/>
            </w:tcBorders>
            <w:shd w:val="clear" w:color="auto" w:fill="auto"/>
          </w:tcPr>
          <w:p w14:paraId="45B00974" w14:textId="6EA516E9" w:rsidR="006D0808" w:rsidRPr="00BE1034" w:rsidRDefault="006D0808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2E8803E3" w14:textId="77777777" w:rsidR="006D0808" w:rsidRPr="00BE1034" w:rsidRDefault="006D0808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0D6789AD" w14:textId="59084D3D" w:rsidR="006D0808" w:rsidRPr="00BE1034" w:rsidRDefault="006D0808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58195FDA" w14:textId="3A0ED2F0" w:rsidR="006D0808" w:rsidRPr="00BE1034" w:rsidRDefault="006D0808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bottom w:val="dotted" w:sz="4" w:space="0" w:color="auto"/>
            </w:tcBorders>
            <w:shd w:val="clear" w:color="auto" w:fill="auto"/>
          </w:tcPr>
          <w:p w14:paraId="607F1C43" w14:textId="1678F9AB" w:rsidR="006D0808" w:rsidRPr="00BE1034" w:rsidRDefault="006D0808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6D0808" w14:paraId="7830656B" w14:textId="77777777" w:rsidTr="00993B9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8849C" w14:textId="77777777" w:rsidR="006D0808" w:rsidRPr="00BE1034" w:rsidRDefault="006D0808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E409F2" w14:textId="77777777" w:rsidR="006D0808" w:rsidRPr="00BE1034" w:rsidRDefault="006D0808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5E6860" w14:textId="77777777" w:rsidR="006D0808" w:rsidRPr="00BE1034" w:rsidRDefault="006D0808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D6F98C" w14:textId="77777777" w:rsidR="006D0808" w:rsidRPr="00BE1034" w:rsidRDefault="006D0808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6D0808" w14:paraId="34ECC0FF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AFB9D9" w14:textId="77777777" w:rsidR="006D0808" w:rsidRPr="00BE1034" w:rsidRDefault="006D0808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799CF7" w14:textId="77777777" w:rsidR="006D0808" w:rsidRPr="00BE1034" w:rsidRDefault="006D0808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876F32" w14:textId="77777777" w:rsidR="006D0808" w:rsidRPr="00BE1034" w:rsidRDefault="006D0808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C1A53C" w14:textId="77777777" w:rsidR="006D0808" w:rsidRPr="00BE1034" w:rsidRDefault="006D0808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6D0808" w14:paraId="173B2958" w14:textId="77777777" w:rsidTr="00993B9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B4B413" w14:textId="77777777" w:rsidR="006D0808" w:rsidRPr="00BE1034" w:rsidRDefault="006D0808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6D3B02" w14:textId="77777777" w:rsidR="006D0808" w:rsidRPr="00BE1034" w:rsidRDefault="006D0808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7D8A2E" w14:textId="77777777" w:rsidR="006D0808" w:rsidRPr="00BE1034" w:rsidRDefault="006D0808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2AC102" w14:textId="77777777" w:rsidR="006D0808" w:rsidRPr="00BE1034" w:rsidRDefault="006D0808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6D0808" w14:paraId="269684FE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ADD09C" w14:textId="77777777" w:rsidR="006D0808" w:rsidRPr="00BE1034" w:rsidRDefault="006D0808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28E0FD" w14:textId="77777777" w:rsidR="006D0808" w:rsidRPr="00BE1034" w:rsidRDefault="006D0808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4C2E78" w14:textId="77777777" w:rsidR="006D0808" w:rsidRPr="00BE1034" w:rsidRDefault="006D0808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9F5BEE" w14:textId="77777777" w:rsidR="006D0808" w:rsidRPr="00BE1034" w:rsidRDefault="006D0808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6D0808" w14:paraId="2E88A7D0" w14:textId="77777777" w:rsidTr="00993B9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7778BB58" w14:textId="77777777" w:rsidR="006D0808" w:rsidRPr="00BE1034" w:rsidRDefault="006D0808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6DB80C36" w14:textId="77777777" w:rsidR="006D0808" w:rsidRPr="00BE1034" w:rsidRDefault="006D0808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48B96D86" w14:textId="77777777" w:rsidR="006D0808" w:rsidRPr="00BE1034" w:rsidRDefault="006D0808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0CAB9BE7" w14:textId="77777777" w:rsidR="006D0808" w:rsidRPr="00BE1034" w:rsidRDefault="006D0808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7754AAB2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bottom w:val="dotted" w:sz="4" w:space="0" w:color="auto"/>
            </w:tcBorders>
            <w:shd w:val="clear" w:color="auto" w:fill="auto"/>
          </w:tcPr>
          <w:p w14:paraId="5C7B2F6B" w14:textId="337A5849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7CD70285" w14:textId="307FD77B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5F88A2AC" w14:textId="436FBBAE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bottom w:val="dotted" w:sz="4" w:space="0" w:color="auto"/>
            </w:tcBorders>
            <w:shd w:val="clear" w:color="auto" w:fill="auto"/>
          </w:tcPr>
          <w:p w14:paraId="17D59227" w14:textId="4E6CEA92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19A6346B" w14:textId="77777777" w:rsidTr="00993B9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0AC5C8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525183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0DEFD9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B728D3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54DE0FD1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35B9D3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269C08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3CCA94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346A47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75A1E123" w14:textId="77777777" w:rsidTr="00993B9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119FA9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271553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69DF73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AE37DC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394F7091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470355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57CB63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228A4D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0970B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5074D75C" w14:textId="77777777" w:rsidTr="00993B9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379E2FFC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4AA3B10F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04CC767A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32E9DA9F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0B416BC0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bottom w:val="dotted" w:sz="4" w:space="0" w:color="auto"/>
            </w:tcBorders>
            <w:shd w:val="clear" w:color="auto" w:fill="auto"/>
          </w:tcPr>
          <w:p w14:paraId="06256847" w14:textId="46CF279E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641E17C6" w14:textId="560CDEE0" w:rsidR="00993B9C" w:rsidRPr="001A34F9" w:rsidRDefault="00993B9C" w:rsidP="006D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FF000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7182F8AB" w14:textId="5E1E937C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bottom w:val="dotted" w:sz="4" w:space="0" w:color="auto"/>
            </w:tcBorders>
            <w:shd w:val="clear" w:color="auto" w:fill="auto"/>
          </w:tcPr>
          <w:p w14:paraId="488AADFC" w14:textId="7799B0BF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55B16734" w14:textId="77777777" w:rsidTr="00993B9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76C023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B5DEC6" w14:textId="77777777" w:rsidR="00993B9C" w:rsidRPr="001A34F9" w:rsidRDefault="00993B9C" w:rsidP="006D0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000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302685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42BF4C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49207533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D11042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6980B5" w14:textId="77777777" w:rsidR="00993B9C" w:rsidRPr="001A34F9" w:rsidRDefault="00993B9C" w:rsidP="006D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FF000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7B533C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34D01C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3F83A023" w14:textId="77777777" w:rsidTr="00993B9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3CF3C0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5FFEDE" w14:textId="77777777" w:rsidR="00993B9C" w:rsidRPr="001A34F9" w:rsidRDefault="00993B9C" w:rsidP="006D0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000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C156B3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27F8E1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0F0BB4D0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A334BC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2AD7DB" w14:textId="77777777" w:rsidR="00993B9C" w:rsidRPr="001A34F9" w:rsidRDefault="00993B9C" w:rsidP="006D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FF000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A7B1F2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624C09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143585C5" w14:textId="77777777" w:rsidTr="00993B9C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4F24443D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3D5AA63C" w14:textId="77777777" w:rsidR="00993B9C" w:rsidRPr="001A34F9" w:rsidRDefault="00993B9C" w:rsidP="006D0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000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59A82FFA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24455E0B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4D7825F1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bottom w:val="dotted" w:sz="4" w:space="0" w:color="auto"/>
            </w:tcBorders>
            <w:shd w:val="clear" w:color="auto" w:fill="auto"/>
          </w:tcPr>
          <w:p w14:paraId="67CF5800" w14:textId="678A08EE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186FDB22" w14:textId="1C22364E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163666BE" w14:textId="0565595F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bottom w:val="dotted" w:sz="4" w:space="0" w:color="auto"/>
            </w:tcBorders>
            <w:shd w:val="clear" w:color="auto" w:fill="auto"/>
          </w:tcPr>
          <w:p w14:paraId="40105420" w14:textId="142FB5FD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2CDCB095" w14:textId="77777777" w:rsidTr="00993B9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0FFEF1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B42676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345E92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1D01DA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5F515529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6F1A4C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50AB1B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C0E7F2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8F3783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4A275661" w14:textId="77777777" w:rsidTr="00993B9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3CE50E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2C17CA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9961B8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46B8AC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3EBBC919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29B468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FAEC92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52815E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39D561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218AAE41" w14:textId="77777777" w:rsidTr="00993B9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451E9C46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425DFB40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2A7CAD94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0C1BCCC1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6F297391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bottom w:val="dotted" w:sz="4" w:space="0" w:color="auto"/>
            </w:tcBorders>
            <w:shd w:val="clear" w:color="auto" w:fill="auto"/>
          </w:tcPr>
          <w:p w14:paraId="155471FC" w14:textId="5AD7D4CC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3CE60F87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60EE876E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bottom w:val="dotted" w:sz="4" w:space="0" w:color="auto"/>
            </w:tcBorders>
            <w:shd w:val="clear" w:color="auto" w:fill="auto"/>
          </w:tcPr>
          <w:p w14:paraId="12F57F83" w14:textId="4DC9419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7A6F2BED" w14:textId="77777777" w:rsidTr="00993B9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1DCE81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BB89BE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A00AC1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DE4E50" w14:textId="0A3FA5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5D5F1547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F50D46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03CE53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0F1FB2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A46262" w14:textId="7C96D8B0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00C55B4E" w14:textId="77777777" w:rsidTr="00993B9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C0302B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49C4DE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126419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23B435" w14:textId="4FB4B9D3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7E57268B" w14:textId="77777777" w:rsidTr="00993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4C712A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E736A0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273F4F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F85164" w14:textId="0FD8B011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61614B97" w14:textId="77777777" w:rsidTr="00102037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706E8BB1" w14:textId="77777777" w:rsidR="00993B9C" w:rsidRPr="00BE1034" w:rsidRDefault="00993B9C" w:rsidP="006D0808">
            <w:pPr>
              <w:jc w:val="right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3FB5EC3A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4134561F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0079F2B9" w14:textId="27CEB301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361B8AC3" w14:textId="77777777" w:rsidTr="00102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bottom w:val="dotted" w:sz="4" w:space="0" w:color="auto"/>
            </w:tcBorders>
            <w:shd w:val="clear" w:color="auto" w:fill="auto"/>
          </w:tcPr>
          <w:p w14:paraId="228BBC48" w14:textId="77777777" w:rsidR="00993B9C" w:rsidRPr="00BE1034" w:rsidRDefault="00993B9C" w:rsidP="006D080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65C2D82B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7EEBC46E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bottom w:val="dotted" w:sz="4" w:space="0" w:color="auto"/>
            </w:tcBorders>
            <w:shd w:val="clear" w:color="auto" w:fill="auto"/>
          </w:tcPr>
          <w:p w14:paraId="01F88539" w14:textId="28FD900B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13B8E005" w14:textId="77777777" w:rsidTr="00102037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</w:tcPr>
          <w:p w14:paraId="447CA701" w14:textId="77777777" w:rsidR="00993B9C" w:rsidRPr="00BE1034" w:rsidRDefault="00993B9C" w:rsidP="006D080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D1FAE7F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437635DF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14:paraId="42F6DE3F" w14:textId="20179A06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0932A34C" w14:textId="77777777" w:rsidTr="00102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8790BF" w14:textId="77777777" w:rsidR="00993B9C" w:rsidRPr="00BE1034" w:rsidRDefault="00993B9C" w:rsidP="006D080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C8AAA9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47BC83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76DE15" w14:textId="6C18FBFA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41501143" w14:textId="77777777" w:rsidTr="00102037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</w:tcPr>
          <w:p w14:paraId="0867FCC7" w14:textId="77777777" w:rsidR="00993B9C" w:rsidRPr="00BE1034" w:rsidRDefault="00993B9C" w:rsidP="006D080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8591F2F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E0E0D17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14:paraId="76AF6203" w14:textId="159ECE96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6E0847F7" w14:textId="77777777" w:rsidTr="00102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C9B05D" w14:textId="77777777" w:rsidR="00993B9C" w:rsidRPr="00BE1034" w:rsidRDefault="00993B9C" w:rsidP="006D080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7F84CD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167BF9" w14:textId="77777777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B32111" w14:textId="200C0FDF" w:rsidR="00993B9C" w:rsidRPr="00BE1034" w:rsidRDefault="00993B9C" w:rsidP="006D08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993B9C" w14:paraId="5E34EC8F" w14:textId="77777777" w:rsidTr="00102037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4" w:type="dxa"/>
            <w:tcBorders>
              <w:top w:val="dotted" w:sz="4" w:space="0" w:color="auto"/>
            </w:tcBorders>
          </w:tcPr>
          <w:p w14:paraId="3D551D14" w14:textId="77777777" w:rsidR="00993B9C" w:rsidRPr="00BE1034" w:rsidRDefault="00993B9C" w:rsidP="006D080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054962EF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6B65160E" w14:textId="7777777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2553" w:type="dxa"/>
            <w:tcBorders>
              <w:top w:val="dotted" w:sz="4" w:space="0" w:color="auto"/>
            </w:tcBorders>
          </w:tcPr>
          <w:p w14:paraId="4EBDB0D0" w14:textId="0C79F267" w:rsidR="00993B9C" w:rsidRPr="00BE1034" w:rsidRDefault="00993B9C" w:rsidP="006D080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</w:tbl>
    <w:p w14:paraId="21B3CF78" w14:textId="28D5134B" w:rsidR="00B20159" w:rsidRPr="00B20159" w:rsidRDefault="002B2940" w:rsidP="00B2015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5EBF31" wp14:editId="14405C75">
                <wp:simplePos x="0" y="0"/>
                <wp:positionH relativeFrom="column">
                  <wp:posOffset>-812800</wp:posOffset>
                </wp:positionH>
                <wp:positionV relativeFrom="paragraph">
                  <wp:posOffset>0</wp:posOffset>
                </wp:positionV>
                <wp:extent cx="7162800" cy="8693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05DE3" w14:textId="230CDCC6" w:rsidR="00814FFE" w:rsidRPr="00814FFE" w:rsidRDefault="001E4CB0" w:rsidP="001E4CB0">
                            <w:pPr>
                              <w:jc w:val="both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E11A34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24182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Year: </w:t>
                            </w:r>
                          </w:p>
                          <w:tbl>
                            <w:tblPr>
                              <w:tblStyle w:val="PlainTable1"/>
                              <w:tblW w:w="10303" w:type="dxa"/>
                              <w:tblInd w:w="642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76"/>
                              <w:gridCol w:w="2576"/>
                              <w:gridCol w:w="2576"/>
                              <w:gridCol w:w="2575"/>
                            </w:tblGrid>
                            <w:tr w:rsidR="00B20159" w14:paraId="1BA0BE45" w14:textId="77777777" w:rsidTr="001020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6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0BD732CE" w14:textId="7B93B97C" w:rsidR="00B20159" w:rsidRDefault="001E4CB0" w:rsidP="006D0808">
                                  <w:pPr>
                                    <w:jc w:val="center"/>
                                  </w:pPr>
                                  <w: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59C4CA06" w14:textId="6572C3E1" w:rsidR="00B20159" w:rsidRDefault="001E4CB0" w:rsidP="006D080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6D872311" w14:textId="6A154211" w:rsidR="00B20159" w:rsidRDefault="001E4CB0" w:rsidP="006D080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  <w:vAlign w:val="center"/>
                                </w:tcPr>
                                <w:p w14:paraId="745929AD" w14:textId="690AD6B7" w:rsidR="00B20159" w:rsidRDefault="001E4CB0" w:rsidP="006D080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NOTES</w:t>
                                  </w:r>
                                </w:p>
                              </w:tc>
                            </w:tr>
                            <w:tr w:rsidR="00102037" w14:paraId="7C3AF44A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107C616F" w14:textId="77777777" w:rsidR="00102037" w:rsidRPr="00BE1034" w:rsidRDefault="00102037" w:rsidP="001A34F9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EB29AF8" w14:textId="77777777" w:rsidR="00102037" w:rsidRPr="00BE1034" w:rsidRDefault="00102037" w:rsidP="001A34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8B63237" w14:textId="3E384A04" w:rsidR="00102037" w:rsidRPr="00BE1034" w:rsidRDefault="00102037" w:rsidP="001A34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10B1489A" w14:textId="4EACBF73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04D06091" w14:textId="77777777" w:rsidTr="00102037">
                              <w:trPr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2E24307" w14:textId="77777777" w:rsidR="00102037" w:rsidRPr="00BE1034" w:rsidRDefault="00102037" w:rsidP="001A34F9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D32501D" w14:textId="77777777" w:rsidR="00102037" w:rsidRPr="00BE1034" w:rsidRDefault="00102037" w:rsidP="001A34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53B6D050" w14:textId="1E0CFA12" w:rsidR="00102037" w:rsidRPr="00BE1034" w:rsidRDefault="00102037" w:rsidP="001A34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2762652E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3EFDE8CD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1ABFA9A5" w14:textId="77777777" w:rsidR="00102037" w:rsidRPr="00BE1034" w:rsidRDefault="00102037" w:rsidP="001A34F9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5DBD87C" w14:textId="77777777" w:rsidR="00102037" w:rsidRPr="00BE1034" w:rsidRDefault="00102037" w:rsidP="001A34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9155FC2" w14:textId="46D2A98F" w:rsidR="00102037" w:rsidRPr="00BE1034" w:rsidRDefault="00102037" w:rsidP="001A34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54078173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26DB5E20" w14:textId="77777777" w:rsidTr="00102037">
                              <w:trPr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8E0C671" w14:textId="77777777" w:rsidR="00102037" w:rsidRPr="00BE1034" w:rsidRDefault="00102037" w:rsidP="001A34F9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229C0B4" w14:textId="77777777" w:rsidR="00102037" w:rsidRPr="00BE1034" w:rsidRDefault="00102037" w:rsidP="001A34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DD8DA03" w14:textId="27BE416D" w:rsidR="00102037" w:rsidRPr="00BE1034" w:rsidRDefault="00102037" w:rsidP="001A34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73308140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0E7E2F56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064C449" w14:textId="77777777" w:rsidR="00102037" w:rsidRPr="00BE1034" w:rsidRDefault="00102037" w:rsidP="001A34F9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4CAEBA0" w14:textId="77777777" w:rsidR="00102037" w:rsidRPr="00BE1034" w:rsidRDefault="00102037" w:rsidP="001A34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8B6BE6D" w14:textId="48A0157A" w:rsidR="00102037" w:rsidRPr="00BE1034" w:rsidRDefault="00102037" w:rsidP="001A34F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25B43C68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38623C74" w14:textId="77777777" w:rsidTr="00102037">
                              <w:trPr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2BE1794E" w14:textId="77777777" w:rsidR="00102037" w:rsidRPr="00BE1034" w:rsidRDefault="00102037" w:rsidP="001A34F9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03F77DC1" w14:textId="77777777" w:rsidR="00102037" w:rsidRPr="00BE1034" w:rsidRDefault="00102037" w:rsidP="001A34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19EAA9A5" w14:textId="427C0BE7" w:rsidR="00102037" w:rsidRPr="00BE1034" w:rsidRDefault="00102037" w:rsidP="001A34F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5A7AE9A5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22B0A301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6AB3028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306359D4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AC785D7" w14:textId="094567C9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2366329E" w14:textId="5FDC0810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23696B82" w14:textId="77777777" w:rsidTr="00102037">
                              <w:trPr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3CC3A208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382BF43C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1D9CD61B" w14:textId="1729E1AF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24CE8FA5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3EDF13B3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5D198389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36D7FDA1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1E4E2768" w14:textId="2CE4B5A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374A77B4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430A798E" w14:textId="77777777" w:rsidTr="00102037">
                              <w:trPr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0A2A57E8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157B0E6A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0F0395AB" w14:textId="4A7874EC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17917A38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0CBD2749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39D450A1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126041C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3E613CE" w14:textId="1E3D8998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2C9289CC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76F19E30" w14:textId="77777777" w:rsidTr="00102037">
                              <w:trPr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</w:tcPr>
                                <w:p w14:paraId="3A57AF77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</w:tcPr>
                                <w:p w14:paraId="50F33B7A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</w:tcPr>
                                <w:p w14:paraId="4F98DCA2" w14:textId="6DF064CB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365506C6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63EF9824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1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AC8121A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86B72F1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CBBD358" w14:textId="7B40AA09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1CA79443" w14:textId="172E48FF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26AB73CD" w14:textId="77777777" w:rsidTr="00102037">
                              <w:trPr>
                                <w:trHeight w:val="31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52EB14B5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1F8638E0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516AF1E4" w14:textId="5927476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0ECE980A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19DC8AAC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1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F60952C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747662C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1A8653D8" w14:textId="6CC652BA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2E4B4D2D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748A4FE5" w14:textId="77777777" w:rsidTr="00102037">
                              <w:trPr>
                                <w:trHeight w:val="31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E162827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330F4B3E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3CC09B5C" w14:textId="255D0F06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4414FF13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4236E892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1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5401295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6159760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927F5C8" w14:textId="2C968383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0D0CE196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69AF8BF4" w14:textId="77777777" w:rsidTr="00102037">
                              <w:trPr>
                                <w:trHeight w:val="31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07A7988F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394553B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F8501E7" w14:textId="7BEE7FBE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3CA6E518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47CDCB60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CB789BE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182C14DE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95E692F" w14:textId="7535D19E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05F5F53D" w14:textId="65B329CA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18A924B1" w14:textId="77777777" w:rsidTr="00102037">
                              <w:trPr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986E3F2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56E39E1E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D9DD137" w14:textId="1C963549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5A701381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5169F0AB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5A2D6347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1A4678D5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BF15233" w14:textId="4641823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63EB3555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54B285B7" w14:textId="77777777" w:rsidTr="00102037">
                              <w:trPr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18649153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527E322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842B473" w14:textId="38C5D40C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621181EF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6B048CA5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34A650C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1813558E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5FC099CA" w14:textId="1FE8DBF1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7AD8D231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4F42977C" w14:textId="77777777" w:rsidTr="00102037">
                              <w:trPr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5A70CB18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342C3B39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2894970B" w14:textId="4009FE62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677359A2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151AF59F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39D4A68D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E064398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9075AE4" w14:textId="257FFB33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2A36D876" w14:textId="25570B58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2449F3F2" w14:textId="77777777" w:rsidTr="00102037">
                              <w:trPr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40D06CB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2CA49DB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52482E30" w14:textId="3908074E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3620D2F6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0F7C35C0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2FAD3E7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BA02068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42056D1" w14:textId="7AFC7AAA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27AF69D7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1B385B16" w14:textId="77777777" w:rsidTr="00102037">
                              <w:trPr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3033C27F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CB94798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B26B5A8" w14:textId="6509489E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0713BCA3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4E070368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50838F17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215451D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5C0B125D" w14:textId="0520A5C1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2FCC5C8B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348E114F" w14:textId="77777777" w:rsidTr="00102037">
                              <w:trPr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6CC24DC3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752E1D22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dotted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7E1A8E7C" w14:textId="382E8C1F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5BD925DA" w14:textId="77777777" w:rsidR="00102037" w:rsidRPr="00BE1034" w:rsidRDefault="00102037" w:rsidP="002B2940">
                                  <w:pPr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102037" w14:paraId="16F6BB79" w14:textId="77777777" w:rsidTr="0010203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9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728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44E05733" w14:textId="77777777" w:rsidR="00102037" w:rsidRPr="00BE1034" w:rsidRDefault="00102037" w:rsidP="002B2940">
                                  <w:pPr>
                                    <w:jc w:val="right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vMerge/>
                                  <w:shd w:val="clear" w:color="auto" w:fill="FFFFFF" w:themeFill="background1"/>
                                </w:tcPr>
                                <w:p w14:paraId="6D7E079B" w14:textId="77777777" w:rsidR="00102037" w:rsidRPr="00BE1034" w:rsidRDefault="00102037" w:rsidP="002B2940">
                                  <w:pPr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2FEAE1" w14:textId="1B95D36E" w:rsidR="00B20159" w:rsidRDefault="00B20159" w:rsidP="008C2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EBF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pt;margin-top:0;width:564pt;height:6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" stroked="f">
                <v:textbox>
                  <w:txbxContent>
                    <w:p w14:paraId="2E205DE3" w14:textId="230CDCC6" w:rsidR="00814FFE" w:rsidRPr="00814FFE" w:rsidRDefault="001E4CB0" w:rsidP="001E4CB0">
                      <w:pPr>
                        <w:jc w:val="both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 </w:t>
                      </w:r>
                      <w:r w:rsidR="00E11A34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</w:t>
                      </w:r>
                      <w:r w:rsidR="00124182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Year: </w:t>
                      </w:r>
                    </w:p>
                    <w:tbl>
                      <w:tblPr>
                        <w:tblStyle w:val="PlainTable1"/>
                        <w:tblW w:w="10303" w:type="dxa"/>
                        <w:tblInd w:w="642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76"/>
                        <w:gridCol w:w="2576"/>
                        <w:gridCol w:w="2576"/>
                        <w:gridCol w:w="2575"/>
                      </w:tblGrid>
                      <w:tr w:rsidR="00B20159" w14:paraId="1BA0BE45" w14:textId="77777777" w:rsidTr="001020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6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0BD732CE" w14:textId="7B93B97C" w:rsidR="00B20159" w:rsidRDefault="001E4CB0" w:rsidP="006D0808">
                            <w:pPr>
                              <w:jc w:val="center"/>
                            </w:pPr>
                            <w:r>
                              <w:t>THURSDAY</w:t>
                            </w:r>
                          </w:p>
                        </w:tc>
                        <w:tc>
                          <w:tcPr>
                            <w:tcW w:w="2576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59C4CA06" w14:textId="6572C3E1" w:rsidR="00B20159" w:rsidRDefault="001E4CB0" w:rsidP="006D080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FRIDAY</w:t>
                            </w:r>
                          </w:p>
                        </w:tc>
                        <w:tc>
                          <w:tcPr>
                            <w:tcW w:w="2576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6D872311" w14:textId="6A154211" w:rsidR="00B20159" w:rsidRDefault="001E4CB0" w:rsidP="006D080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SATURDAY</w:t>
                            </w:r>
                          </w:p>
                        </w:tc>
                        <w:tc>
                          <w:tcPr>
                            <w:tcW w:w="2575" w:type="dxa"/>
                            <w:vAlign w:val="center"/>
                          </w:tcPr>
                          <w:p w14:paraId="745929AD" w14:textId="690AD6B7" w:rsidR="00B20159" w:rsidRDefault="001E4CB0" w:rsidP="006D080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NOTES</w:t>
                            </w:r>
                          </w:p>
                        </w:tc>
                      </w:tr>
                      <w:tr w:rsidR="00102037" w14:paraId="7C3AF44A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107C616F" w14:textId="77777777" w:rsidR="00102037" w:rsidRPr="00BE1034" w:rsidRDefault="00102037" w:rsidP="001A34F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0EB29AF8" w14:textId="77777777" w:rsidR="00102037" w:rsidRPr="00BE1034" w:rsidRDefault="00102037" w:rsidP="001A34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48B63237" w14:textId="3E384A04" w:rsidR="00102037" w:rsidRPr="00BE1034" w:rsidRDefault="00102037" w:rsidP="001A34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 w:val="restart"/>
                            <w:shd w:val="clear" w:color="auto" w:fill="FFFFFF" w:themeFill="background1"/>
                          </w:tcPr>
                          <w:p w14:paraId="10B1489A" w14:textId="4EACBF73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04D06091" w14:textId="77777777" w:rsidTr="00102037">
                        <w:trPr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72E24307" w14:textId="77777777" w:rsidR="00102037" w:rsidRPr="00BE1034" w:rsidRDefault="00102037" w:rsidP="001A34F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6D32501D" w14:textId="77777777" w:rsidR="00102037" w:rsidRPr="00BE1034" w:rsidRDefault="00102037" w:rsidP="001A34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53B6D050" w14:textId="1E0CFA12" w:rsidR="00102037" w:rsidRPr="00BE1034" w:rsidRDefault="00102037" w:rsidP="001A34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2762652E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3EFDE8CD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1ABFA9A5" w14:textId="77777777" w:rsidR="00102037" w:rsidRPr="00BE1034" w:rsidRDefault="00102037" w:rsidP="001A34F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45DBD87C" w14:textId="77777777" w:rsidR="00102037" w:rsidRPr="00BE1034" w:rsidRDefault="00102037" w:rsidP="001A34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49155FC2" w14:textId="46D2A98F" w:rsidR="00102037" w:rsidRPr="00BE1034" w:rsidRDefault="00102037" w:rsidP="001A34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54078173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26DB5E20" w14:textId="77777777" w:rsidTr="00102037">
                        <w:trPr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48E0C671" w14:textId="77777777" w:rsidR="00102037" w:rsidRPr="00BE1034" w:rsidRDefault="00102037" w:rsidP="001A34F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7229C0B4" w14:textId="77777777" w:rsidR="00102037" w:rsidRPr="00BE1034" w:rsidRDefault="00102037" w:rsidP="001A34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2DD8DA03" w14:textId="27BE416D" w:rsidR="00102037" w:rsidRPr="00BE1034" w:rsidRDefault="00102037" w:rsidP="001A34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73308140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0E7E2F56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4064C449" w14:textId="77777777" w:rsidR="00102037" w:rsidRPr="00BE1034" w:rsidRDefault="00102037" w:rsidP="001A34F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74CAEBA0" w14:textId="77777777" w:rsidR="00102037" w:rsidRPr="00BE1034" w:rsidRDefault="00102037" w:rsidP="001A34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48B6BE6D" w14:textId="48A0157A" w:rsidR="00102037" w:rsidRPr="00BE1034" w:rsidRDefault="00102037" w:rsidP="001A34F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25B43C68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38623C74" w14:textId="77777777" w:rsidTr="00102037">
                        <w:trPr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2BE1794E" w14:textId="77777777" w:rsidR="00102037" w:rsidRPr="00BE1034" w:rsidRDefault="00102037" w:rsidP="001A34F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03F77DC1" w14:textId="77777777" w:rsidR="00102037" w:rsidRPr="00BE1034" w:rsidRDefault="00102037" w:rsidP="001A34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19EAA9A5" w14:textId="427C0BE7" w:rsidR="00102037" w:rsidRPr="00BE1034" w:rsidRDefault="00102037" w:rsidP="001A34F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5A7AE9A5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22B0A301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46AB3028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306359D4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0AC785D7" w14:textId="094567C9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2366329E" w14:textId="5FDC0810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23696B82" w14:textId="77777777" w:rsidTr="00102037">
                        <w:trPr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3CC3A208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382BF43C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1D9CD61B" w14:textId="1729E1AF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24CE8FA5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3EDF13B3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5D198389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36D7FDA1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1E4E2768" w14:textId="2CE4B5A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374A77B4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430A798E" w14:textId="77777777" w:rsidTr="00102037">
                        <w:trPr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0A2A57E8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157B0E6A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0F0395AB" w14:textId="4A7874EC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17917A38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0CBD2749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39D450A1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2126041C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03E613CE" w14:textId="1E3D8998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2C9289CC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76F19E30" w14:textId="77777777" w:rsidTr="00102037">
                        <w:trPr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</w:tcPr>
                          <w:p w14:paraId="3A57AF77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</w:tcPr>
                          <w:p w14:paraId="50F33B7A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</w:tcPr>
                          <w:p w14:paraId="4F98DCA2" w14:textId="6DF064CB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365506C6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63EF9824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1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7AC8121A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686B72F1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0CBBD358" w14:textId="7B40AA09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1CA79443" w14:textId="172E48FF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26AB73CD" w14:textId="77777777" w:rsidTr="00102037">
                        <w:trPr>
                          <w:trHeight w:val="31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52EB14B5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1F8638E0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516AF1E4" w14:textId="5927476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0ECE980A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19DC8AAC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1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0F60952C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0747662C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1A8653D8" w14:textId="6CC652BA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2E4B4D2D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748A4FE5" w14:textId="77777777" w:rsidTr="00102037">
                        <w:trPr>
                          <w:trHeight w:val="31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7E162827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330F4B3E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3CC09B5C" w14:textId="255D0F06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4414FF13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4236E892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1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25401295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26159760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7927F5C8" w14:textId="2C968383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0D0CE196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69AF8BF4" w14:textId="77777777" w:rsidTr="00102037">
                        <w:trPr>
                          <w:trHeight w:val="31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07A7988F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4394553B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4F8501E7" w14:textId="7BEE7FBE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3CA6E518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47CDCB60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2CB789BE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182C14DE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095E692F" w14:textId="7535D19E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05F5F53D" w14:textId="65B329CA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18A924B1" w14:textId="77777777" w:rsidTr="00102037">
                        <w:trPr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4986E3F2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56E39E1E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6D9DD137" w14:textId="1C963549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5A701381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5169F0AB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5A2D6347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1A4678D5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2BF15233" w14:textId="4641823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63EB3555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54B285B7" w14:textId="77777777" w:rsidTr="00102037">
                        <w:trPr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18649153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6527E322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6842B473" w14:textId="38C5D40C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621181EF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6B048CA5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434A650C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1813558E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5FC099CA" w14:textId="1FE8DBF1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7AD8D231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4F42977C" w14:textId="77777777" w:rsidTr="00102037">
                        <w:trPr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5A70CB18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342C3B39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2894970B" w14:textId="4009FE62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677359A2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151AF59F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39D4A68D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2E064398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79075AE4" w14:textId="257FFB33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2A36D876" w14:textId="25570B58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2449F3F2" w14:textId="77777777" w:rsidTr="00102037">
                        <w:trPr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040D06CB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02CA49DB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52482E30" w14:textId="3908074E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3620D2F6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0F7C35C0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42FAD3E7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2BA02068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442056D1" w14:textId="7AFC7AAA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27AF69D7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1B385B16" w14:textId="77777777" w:rsidTr="00102037">
                        <w:trPr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3033C27F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4CB94798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2B26B5A8" w14:textId="6509489E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0713BCA3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4E070368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50838F17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6215451D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14:paraId="5C0B125D" w14:textId="0520A5C1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2FCC5C8B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348E114F" w14:textId="77777777" w:rsidTr="00102037">
                        <w:trPr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6CC24DC3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752E1D22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dotted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</w:tcPr>
                          <w:p w14:paraId="7E1A8E7C" w14:textId="382E8C1F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5BD925DA" w14:textId="77777777" w:rsidR="00102037" w:rsidRPr="00BE1034" w:rsidRDefault="00102037" w:rsidP="002B2940">
                            <w:pPr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102037" w14:paraId="16F6BB79" w14:textId="77777777" w:rsidTr="0010203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9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728" w:type="dxa"/>
                            <w:gridSpan w:val="3"/>
                            <w:tcBorders>
                              <w:bottom w:val="single" w:sz="8" w:space="0" w:color="auto"/>
                            </w:tcBorders>
                          </w:tcPr>
                          <w:p w14:paraId="44E05733" w14:textId="77777777" w:rsidR="00102037" w:rsidRPr="00BE1034" w:rsidRDefault="00102037" w:rsidP="002B2940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vMerge/>
                            <w:shd w:val="clear" w:color="auto" w:fill="FFFFFF" w:themeFill="background1"/>
                          </w:tcPr>
                          <w:p w14:paraId="6D7E079B" w14:textId="77777777" w:rsidR="00102037" w:rsidRPr="00BE1034" w:rsidRDefault="00102037" w:rsidP="002B2940">
                            <w:pPr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</w:tbl>
                    <w:p w14:paraId="3E2FEAE1" w14:textId="1B95D36E" w:rsidR="00B20159" w:rsidRDefault="00B20159" w:rsidP="008C249E"/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B20159" w:rsidRPr="00B20159" w:rsidSect="001E4CB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5C4B" w14:textId="77777777" w:rsidR="000605B4" w:rsidRDefault="000605B4" w:rsidP="00124182">
      <w:pPr>
        <w:spacing w:after="0" w:line="240" w:lineRule="auto"/>
      </w:pPr>
      <w:r>
        <w:separator/>
      </w:r>
    </w:p>
  </w:endnote>
  <w:endnote w:type="continuationSeparator" w:id="0">
    <w:p w14:paraId="57C2FB21" w14:textId="77777777" w:rsidR="000605B4" w:rsidRDefault="000605B4" w:rsidP="0012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7185" w14:textId="1D2334E6" w:rsidR="00124182" w:rsidRDefault="00124182" w:rsidP="00124182">
    <w:pPr>
      <w:pStyle w:val="Footer"/>
      <w:jc w:val="center"/>
    </w:pPr>
    <w:r>
      <w:t>Calendarkart.com</w:t>
    </w:r>
  </w:p>
  <w:p w14:paraId="3891D852" w14:textId="77777777" w:rsidR="00124182" w:rsidRDefault="00124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9057" w14:textId="77777777" w:rsidR="000605B4" w:rsidRDefault="000605B4" w:rsidP="00124182">
      <w:pPr>
        <w:spacing w:after="0" w:line="240" w:lineRule="auto"/>
      </w:pPr>
      <w:r>
        <w:separator/>
      </w:r>
    </w:p>
  </w:footnote>
  <w:footnote w:type="continuationSeparator" w:id="0">
    <w:p w14:paraId="60DF259B" w14:textId="77777777" w:rsidR="000605B4" w:rsidRDefault="000605B4" w:rsidP="00124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59"/>
    <w:rsid w:val="000605B4"/>
    <w:rsid w:val="00102037"/>
    <w:rsid w:val="00124182"/>
    <w:rsid w:val="001A34F9"/>
    <w:rsid w:val="001E4CB0"/>
    <w:rsid w:val="002B2940"/>
    <w:rsid w:val="004C2BCD"/>
    <w:rsid w:val="006D0808"/>
    <w:rsid w:val="00737679"/>
    <w:rsid w:val="00814FFE"/>
    <w:rsid w:val="00826CF1"/>
    <w:rsid w:val="008458E0"/>
    <w:rsid w:val="008C249E"/>
    <w:rsid w:val="00993B9C"/>
    <w:rsid w:val="00A37D40"/>
    <w:rsid w:val="00B20159"/>
    <w:rsid w:val="00BE1034"/>
    <w:rsid w:val="00E11A34"/>
    <w:rsid w:val="00E903EA"/>
    <w:rsid w:val="00F61716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F873"/>
  <w15:chartTrackingRefBased/>
  <w15:docId w15:val="{32FC8F34-AEDC-441D-A3BD-5E7E6BD1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B29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1241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24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182"/>
  </w:style>
  <w:style w:type="paragraph" w:styleId="Footer">
    <w:name w:val="footer"/>
    <w:basedOn w:val="Normal"/>
    <w:link w:val="FooterChar"/>
    <w:uiPriority w:val="99"/>
    <w:unhideWhenUsed/>
    <w:rsid w:val="00124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A3E5-F617-45FE-816B-CE06A26B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HEMLATA SHARMA</dc:creator>
  <cp:keywords/>
  <dc:description/>
  <cp:lastModifiedBy>HEMLATA SHARMA</cp:lastModifiedBy>
  <cp:revision>9</cp:revision>
  <dcterms:created xsi:type="dcterms:W3CDTF">2021-02-25T12:55:00Z</dcterms:created>
  <dcterms:modified xsi:type="dcterms:W3CDTF">2023-04-12T10:23:00Z</dcterms:modified>
</cp:coreProperties>
</file>